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8C4C" w14:textId="77777777" w:rsidR="00ED6F95" w:rsidRDefault="008A38BD">
      <w:r>
        <w:t>PASVALIO MUZIKOS MOKYKLA</w:t>
      </w:r>
    </w:p>
    <w:p w14:paraId="68181F5E" w14:textId="77777777" w:rsidR="008A38BD" w:rsidRDefault="008A38BD">
      <w:r>
        <w:t>Įmonės kodas -190622483</w:t>
      </w:r>
    </w:p>
    <w:p w14:paraId="00783863" w14:textId="77777777" w:rsidR="008A38BD" w:rsidRDefault="008A38BD" w:rsidP="008A38BD">
      <w:pPr>
        <w:jc w:val="center"/>
        <w:rPr>
          <w:b/>
          <w:sz w:val="28"/>
          <w:szCs w:val="28"/>
        </w:rPr>
      </w:pPr>
      <w:r w:rsidRPr="008A38BD">
        <w:rPr>
          <w:b/>
          <w:sz w:val="28"/>
          <w:szCs w:val="28"/>
        </w:rPr>
        <w:t>Vidutinio darbo užmokesčio ataskaita</w:t>
      </w: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8"/>
        <w:gridCol w:w="2089"/>
        <w:gridCol w:w="1971"/>
      </w:tblGrid>
      <w:tr w:rsidR="008A38BD" w14:paraId="540F8900" w14:textId="77777777" w:rsidTr="008A38BD">
        <w:trPr>
          <w:trHeight w:val="233"/>
        </w:trPr>
        <w:tc>
          <w:tcPr>
            <w:tcW w:w="3918" w:type="dxa"/>
            <w:vMerge w:val="restart"/>
          </w:tcPr>
          <w:p w14:paraId="1F17DC46" w14:textId="77777777" w:rsidR="008A38BD" w:rsidRDefault="008A38BD" w:rsidP="008A38BD">
            <w:pPr>
              <w:jc w:val="center"/>
              <w:rPr>
                <w:b/>
                <w:sz w:val="28"/>
                <w:szCs w:val="28"/>
              </w:rPr>
            </w:pPr>
          </w:p>
          <w:p w14:paraId="716A26A5" w14:textId="77777777" w:rsidR="008A38BD" w:rsidRPr="008A38BD" w:rsidRDefault="008A38BD" w:rsidP="008A38BD">
            <w:pPr>
              <w:jc w:val="center"/>
              <w:rPr>
                <w:b/>
                <w:sz w:val="24"/>
                <w:szCs w:val="24"/>
              </w:rPr>
            </w:pPr>
            <w:r w:rsidRPr="008A38BD">
              <w:rPr>
                <w:b/>
                <w:sz w:val="24"/>
                <w:szCs w:val="24"/>
              </w:rPr>
              <w:t>Pareigybė</w:t>
            </w:r>
          </w:p>
        </w:tc>
        <w:tc>
          <w:tcPr>
            <w:tcW w:w="4060" w:type="dxa"/>
            <w:gridSpan w:val="2"/>
          </w:tcPr>
          <w:p w14:paraId="10597CA5" w14:textId="5E647647" w:rsidR="008A38BD" w:rsidRPr="008A38BD" w:rsidRDefault="008A38BD" w:rsidP="005B7F29">
            <w:pPr>
              <w:jc w:val="center"/>
              <w:rPr>
                <w:b/>
                <w:sz w:val="24"/>
                <w:szCs w:val="24"/>
              </w:rPr>
            </w:pPr>
            <w:r w:rsidRPr="008A38BD">
              <w:rPr>
                <w:b/>
                <w:sz w:val="24"/>
                <w:szCs w:val="24"/>
              </w:rPr>
              <w:t>202</w:t>
            </w:r>
            <w:r w:rsidR="004C11D8">
              <w:rPr>
                <w:b/>
                <w:sz w:val="24"/>
                <w:szCs w:val="24"/>
              </w:rPr>
              <w:t>4</w:t>
            </w:r>
            <w:r w:rsidRPr="008A38BD">
              <w:rPr>
                <w:b/>
                <w:sz w:val="24"/>
                <w:szCs w:val="24"/>
              </w:rPr>
              <w:t xml:space="preserve"> m., </w:t>
            </w:r>
            <w:r w:rsidR="007436D4">
              <w:rPr>
                <w:b/>
                <w:sz w:val="24"/>
                <w:szCs w:val="24"/>
              </w:rPr>
              <w:t>I</w:t>
            </w:r>
            <w:r w:rsidR="003059B4">
              <w:rPr>
                <w:b/>
                <w:sz w:val="24"/>
                <w:szCs w:val="24"/>
              </w:rPr>
              <w:t>I</w:t>
            </w:r>
            <w:r w:rsidR="00AE6F90">
              <w:rPr>
                <w:b/>
                <w:sz w:val="24"/>
                <w:szCs w:val="24"/>
              </w:rPr>
              <w:t>I</w:t>
            </w:r>
            <w:r w:rsidR="004243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A38BD">
              <w:rPr>
                <w:b/>
                <w:sz w:val="24"/>
                <w:szCs w:val="24"/>
              </w:rPr>
              <w:t>ketv</w:t>
            </w:r>
            <w:proofErr w:type="spellEnd"/>
            <w:r w:rsidRPr="008A38BD">
              <w:rPr>
                <w:b/>
                <w:sz w:val="24"/>
                <w:szCs w:val="24"/>
              </w:rPr>
              <w:t>.</w:t>
            </w:r>
          </w:p>
        </w:tc>
      </w:tr>
      <w:tr w:rsidR="008A38BD" w14:paraId="486258AD" w14:textId="77777777" w:rsidTr="008A38BD">
        <w:trPr>
          <w:trHeight w:val="350"/>
        </w:trPr>
        <w:tc>
          <w:tcPr>
            <w:tcW w:w="3918" w:type="dxa"/>
            <w:vMerge/>
          </w:tcPr>
          <w:p w14:paraId="7307B4A4" w14:textId="77777777" w:rsidR="008A38BD" w:rsidRDefault="008A38BD" w:rsidP="008A38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</w:tcPr>
          <w:p w14:paraId="09A9EA26" w14:textId="77777777" w:rsidR="008A38BD" w:rsidRPr="008A38BD" w:rsidRDefault="008A38BD" w:rsidP="008A38BD">
            <w:pPr>
              <w:jc w:val="center"/>
              <w:rPr>
                <w:b/>
                <w:sz w:val="24"/>
                <w:szCs w:val="24"/>
              </w:rPr>
            </w:pPr>
            <w:r w:rsidRPr="008A38BD">
              <w:rPr>
                <w:b/>
                <w:sz w:val="24"/>
                <w:szCs w:val="24"/>
              </w:rPr>
              <w:t>Vidutinis etatų skaičius</w:t>
            </w:r>
          </w:p>
        </w:tc>
        <w:tc>
          <w:tcPr>
            <w:tcW w:w="1971" w:type="dxa"/>
          </w:tcPr>
          <w:p w14:paraId="56885CF0" w14:textId="77777777" w:rsidR="008A38BD" w:rsidRPr="008A38BD" w:rsidRDefault="008A38BD" w:rsidP="008A38BD">
            <w:pPr>
              <w:jc w:val="center"/>
              <w:rPr>
                <w:b/>
                <w:sz w:val="24"/>
                <w:szCs w:val="24"/>
              </w:rPr>
            </w:pPr>
            <w:r w:rsidRPr="008A38BD">
              <w:rPr>
                <w:b/>
                <w:sz w:val="24"/>
                <w:szCs w:val="24"/>
              </w:rPr>
              <w:t>Pilno etato vidutinis Bruto darbo užmokestis</w:t>
            </w:r>
          </w:p>
        </w:tc>
      </w:tr>
      <w:tr w:rsidR="008A38BD" w:rsidRPr="008A38BD" w14:paraId="19522151" w14:textId="77777777" w:rsidTr="008A38BD">
        <w:trPr>
          <w:trHeight w:val="350"/>
        </w:trPr>
        <w:tc>
          <w:tcPr>
            <w:tcW w:w="3918" w:type="dxa"/>
          </w:tcPr>
          <w:p w14:paraId="7FF0B77D" w14:textId="77777777" w:rsidR="008A38BD" w:rsidRPr="008A38BD" w:rsidRDefault="008A38BD" w:rsidP="008A38BD">
            <w:pPr>
              <w:jc w:val="center"/>
              <w:rPr>
                <w:sz w:val="24"/>
                <w:szCs w:val="24"/>
              </w:rPr>
            </w:pPr>
            <w:r w:rsidRPr="008A38BD">
              <w:rPr>
                <w:sz w:val="24"/>
                <w:szCs w:val="24"/>
              </w:rPr>
              <w:t>Vadovai</w:t>
            </w:r>
          </w:p>
        </w:tc>
        <w:tc>
          <w:tcPr>
            <w:tcW w:w="2089" w:type="dxa"/>
          </w:tcPr>
          <w:p w14:paraId="50BC4406" w14:textId="47E430C8" w:rsidR="008A38BD" w:rsidRPr="008A38BD" w:rsidRDefault="00AE6F90" w:rsidP="008A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971" w:type="dxa"/>
          </w:tcPr>
          <w:p w14:paraId="618A7FB5" w14:textId="33AFD758" w:rsidR="008A38BD" w:rsidRPr="008A38BD" w:rsidRDefault="00AE6F90" w:rsidP="008A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3008,49</w:t>
            </w:r>
          </w:p>
        </w:tc>
      </w:tr>
      <w:tr w:rsidR="008A38BD" w:rsidRPr="008A38BD" w14:paraId="1673CF0B" w14:textId="77777777" w:rsidTr="008A38BD">
        <w:trPr>
          <w:trHeight w:val="350"/>
        </w:trPr>
        <w:tc>
          <w:tcPr>
            <w:tcW w:w="3918" w:type="dxa"/>
          </w:tcPr>
          <w:p w14:paraId="7ED4DCBD" w14:textId="77777777" w:rsidR="008A38BD" w:rsidRPr="008A38BD" w:rsidRDefault="008A38BD" w:rsidP="008A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Specialistai</w:t>
            </w:r>
          </w:p>
        </w:tc>
        <w:tc>
          <w:tcPr>
            <w:tcW w:w="2089" w:type="dxa"/>
          </w:tcPr>
          <w:p w14:paraId="47254754" w14:textId="456B4BF9" w:rsidR="008A38BD" w:rsidRPr="008A38BD" w:rsidRDefault="00AE6F90" w:rsidP="008A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971" w:type="dxa"/>
          </w:tcPr>
          <w:p w14:paraId="7C2E4757" w14:textId="413154A6" w:rsidR="008A38BD" w:rsidRPr="008A38BD" w:rsidRDefault="00AE6F90" w:rsidP="00152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1579,02</w:t>
            </w:r>
          </w:p>
        </w:tc>
      </w:tr>
      <w:tr w:rsidR="008A38BD" w:rsidRPr="008A38BD" w14:paraId="0121ED6F" w14:textId="77777777" w:rsidTr="008A38BD">
        <w:trPr>
          <w:trHeight w:val="350"/>
        </w:trPr>
        <w:tc>
          <w:tcPr>
            <w:tcW w:w="3918" w:type="dxa"/>
          </w:tcPr>
          <w:p w14:paraId="73DA84FA" w14:textId="77777777" w:rsidR="008A38BD" w:rsidRPr="008A38BD" w:rsidRDefault="008A38BD" w:rsidP="008A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Darbininkai</w:t>
            </w:r>
          </w:p>
        </w:tc>
        <w:tc>
          <w:tcPr>
            <w:tcW w:w="2089" w:type="dxa"/>
          </w:tcPr>
          <w:p w14:paraId="212C5C90" w14:textId="77777777" w:rsidR="008A38BD" w:rsidRPr="008A38BD" w:rsidRDefault="008A38BD" w:rsidP="008A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971" w:type="dxa"/>
          </w:tcPr>
          <w:p w14:paraId="3DE7CFF6" w14:textId="63380077" w:rsidR="008A38BD" w:rsidRPr="008A38BD" w:rsidRDefault="00AE6F90" w:rsidP="008A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953,45</w:t>
            </w:r>
          </w:p>
        </w:tc>
      </w:tr>
      <w:tr w:rsidR="008A38BD" w:rsidRPr="008A38BD" w14:paraId="2A1D3FFC" w14:textId="77777777" w:rsidTr="008A38BD">
        <w:trPr>
          <w:trHeight w:val="350"/>
        </w:trPr>
        <w:tc>
          <w:tcPr>
            <w:tcW w:w="3918" w:type="dxa"/>
          </w:tcPr>
          <w:p w14:paraId="0D9E5F5E" w14:textId="77777777" w:rsidR="008A38BD" w:rsidRPr="008A38BD" w:rsidRDefault="008A38BD" w:rsidP="008A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Koncertmeisteris</w:t>
            </w:r>
          </w:p>
        </w:tc>
        <w:tc>
          <w:tcPr>
            <w:tcW w:w="2089" w:type="dxa"/>
          </w:tcPr>
          <w:p w14:paraId="0FBD5ACA" w14:textId="20EA78D9" w:rsidR="008A38BD" w:rsidRPr="008A38BD" w:rsidRDefault="008A38BD" w:rsidP="008A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D7AF7">
              <w:rPr>
                <w:sz w:val="24"/>
                <w:szCs w:val="24"/>
              </w:rPr>
              <w:t>75</w:t>
            </w:r>
          </w:p>
        </w:tc>
        <w:tc>
          <w:tcPr>
            <w:tcW w:w="1971" w:type="dxa"/>
          </w:tcPr>
          <w:p w14:paraId="6E50BADA" w14:textId="0C31BB3E" w:rsidR="008A38BD" w:rsidRPr="008A38BD" w:rsidRDefault="00AE6F90" w:rsidP="008A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1477,95</w:t>
            </w:r>
          </w:p>
        </w:tc>
      </w:tr>
      <w:tr w:rsidR="008A38BD" w:rsidRPr="00BC218A" w14:paraId="5BFAA74D" w14:textId="77777777" w:rsidTr="008A38BD">
        <w:trPr>
          <w:trHeight w:val="350"/>
        </w:trPr>
        <w:tc>
          <w:tcPr>
            <w:tcW w:w="3918" w:type="dxa"/>
          </w:tcPr>
          <w:p w14:paraId="3F2C6F4D" w14:textId="77777777" w:rsidR="008A38BD" w:rsidRPr="00BC218A" w:rsidRDefault="008A38BD" w:rsidP="008A38BD">
            <w:pPr>
              <w:jc w:val="center"/>
              <w:rPr>
                <w:sz w:val="24"/>
                <w:szCs w:val="24"/>
              </w:rPr>
            </w:pPr>
            <w:r w:rsidRPr="00BC218A">
              <w:rPr>
                <w:sz w:val="24"/>
                <w:szCs w:val="24"/>
              </w:rPr>
              <w:t>Mokytojas</w:t>
            </w:r>
          </w:p>
        </w:tc>
        <w:tc>
          <w:tcPr>
            <w:tcW w:w="2089" w:type="dxa"/>
          </w:tcPr>
          <w:p w14:paraId="26B6C520" w14:textId="4EDDA80B" w:rsidR="008A38BD" w:rsidRPr="00BC218A" w:rsidRDefault="00AE6F90" w:rsidP="008A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3,15</w:t>
            </w:r>
          </w:p>
        </w:tc>
        <w:tc>
          <w:tcPr>
            <w:tcW w:w="1971" w:type="dxa"/>
          </w:tcPr>
          <w:p w14:paraId="4CB52288" w14:textId="12938178" w:rsidR="008A38BD" w:rsidRPr="00BC218A" w:rsidRDefault="00AE6F90" w:rsidP="008A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1945,38</w:t>
            </w:r>
          </w:p>
        </w:tc>
      </w:tr>
      <w:tr w:rsidR="008A38BD" w:rsidRPr="00BC218A" w14:paraId="76BF4022" w14:textId="77777777" w:rsidTr="008A38BD">
        <w:trPr>
          <w:trHeight w:val="350"/>
        </w:trPr>
        <w:tc>
          <w:tcPr>
            <w:tcW w:w="3918" w:type="dxa"/>
          </w:tcPr>
          <w:p w14:paraId="39F12464" w14:textId="77777777" w:rsidR="008A38BD" w:rsidRPr="00BC218A" w:rsidRDefault="008A38BD" w:rsidP="008A38BD">
            <w:pPr>
              <w:jc w:val="center"/>
              <w:rPr>
                <w:sz w:val="24"/>
                <w:szCs w:val="24"/>
              </w:rPr>
            </w:pPr>
            <w:r w:rsidRPr="00BC218A">
              <w:rPr>
                <w:sz w:val="24"/>
                <w:szCs w:val="24"/>
              </w:rPr>
              <w:t>Vyr.</w:t>
            </w:r>
            <w:r w:rsidR="00D37AA6" w:rsidRPr="00BC218A">
              <w:rPr>
                <w:sz w:val="24"/>
                <w:szCs w:val="24"/>
              </w:rPr>
              <w:t xml:space="preserve"> </w:t>
            </w:r>
            <w:r w:rsidRPr="00BC218A">
              <w:rPr>
                <w:sz w:val="24"/>
                <w:szCs w:val="24"/>
              </w:rPr>
              <w:t>mokytojas</w:t>
            </w:r>
          </w:p>
        </w:tc>
        <w:tc>
          <w:tcPr>
            <w:tcW w:w="2089" w:type="dxa"/>
          </w:tcPr>
          <w:p w14:paraId="730DEDFC" w14:textId="483618DB" w:rsidR="008A38BD" w:rsidRPr="00BC218A" w:rsidRDefault="00AE6F90" w:rsidP="008A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971" w:type="dxa"/>
          </w:tcPr>
          <w:p w14:paraId="786FDEB2" w14:textId="17266EE5" w:rsidR="008A38BD" w:rsidRPr="00BC218A" w:rsidRDefault="00AE6F90" w:rsidP="008A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2035,83</w:t>
            </w:r>
          </w:p>
        </w:tc>
      </w:tr>
      <w:tr w:rsidR="008A38BD" w:rsidRPr="00BC218A" w14:paraId="201EAFC9" w14:textId="77777777" w:rsidTr="008A38BD">
        <w:trPr>
          <w:trHeight w:val="350"/>
        </w:trPr>
        <w:tc>
          <w:tcPr>
            <w:tcW w:w="3918" w:type="dxa"/>
          </w:tcPr>
          <w:p w14:paraId="220C40BB" w14:textId="77777777" w:rsidR="008A38BD" w:rsidRPr="00BC218A" w:rsidRDefault="008A38BD" w:rsidP="008A38BD">
            <w:pPr>
              <w:jc w:val="center"/>
              <w:rPr>
                <w:sz w:val="24"/>
                <w:szCs w:val="24"/>
              </w:rPr>
            </w:pPr>
            <w:r w:rsidRPr="00BC218A">
              <w:rPr>
                <w:sz w:val="24"/>
                <w:szCs w:val="24"/>
              </w:rPr>
              <w:t>Mokytojas metodininkas</w:t>
            </w:r>
          </w:p>
        </w:tc>
        <w:tc>
          <w:tcPr>
            <w:tcW w:w="2089" w:type="dxa"/>
          </w:tcPr>
          <w:p w14:paraId="4B1BFA75" w14:textId="4FFE7146" w:rsidR="008A38BD" w:rsidRPr="00BC218A" w:rsidRDefault="00AE6F90" w:rsidP="008A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9,26</w:t>
            </w:r>
          </w:p>
        </w:tc>
        <w:tc>
          <w:tcPr>
            <w:tcW w:w="1971" w:type="dxa"/>
          </w:tcPr>
          <w:p w14:paraId="0B644102" w14:textId="20CC8999" w:rsidR="008A38BD" w:rsidRPr="00BC218A" w:rsidRDefault="00AE6F90" w:rsidP="008A3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2469,23</w:t>
            </w:r>
          </w:p>
        </w:tc>
      </w:tr>
      <w:tr w:rsidR="008A38BD" w:rsidRPr="00BC218A" w14:paraId="36E335AA" w14:textId="77777777" w:rsidTr="008A38BD">
        <w:trPr>
          <w:trHeight w:val="350"/>
        </w:trPr>
        <w:tc>
          <w:tcPr>
            <w:tcW w:w="3918" w:type="dxa"/>
          </w:tcPr>
          <w:p w14:paraId="544A857D" w14:textId="77777777" w:rsidR="008A38BD" w:rsidRPr="00BC218A" w:rsidRDefault="008A38BD" w:rsidP="00750BC2">
            <w:pPr>
              <w:jc w:val="center"/>
              <w:rPr>
                <w:sz w:val="24"/>
                <w:szCs w:val="24"/>
              </w:rPr>
            </w:pPr>
            <w:r w:rsidRPr="00BC218A">
              <w:rPr>
                <w:sz w:val="24"/>
                <w:szCs w:val="24"/>
              </w:rPr>
              <w:t>Mokytojas ekspertas</w:t>
            </w:r>
          </w:p>
        </w:tc>
        <w:tc>
          <w:tcPr>
            <w:tcW w:w="2089" w:type="dxa"/>
          </w:tcPr>
          <w:p w14:paraId="49EFF396" w14:textId="4DD3CEBA" w:rsidR="008A38BD" w:rsidRPr="00BC218A" w:rsidRDefault="00EF0095" w:rsidP="00750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AD7AF7">
              <w:rPr>
                <w:sz w:val="24"/>
                <w:szCs w:val="24"/>
              </w:rPr>
              <w:t>7</w:t>
            </w:r>
          </w:p>
        </w:tc>
        <w:tc>
          <w:tcPr>
            <w:tcW w:w="1971" w:type="dxa"/>
          </w:tcPr>
          <w:p w14:paraId="15609FE8" w14:textId="17EA749E" w:rsidR="008A38BD" w:rsidRPr="00BC218A" w:rsidRDefault="00AE6F90" w:rsidP="00750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2475,75</w:t>
            </w:r>
          </w:p>
        </w:tc>
      </w:tr>
    </w:tbl>
    <w:p w14:paraId="458E7EF1" w14:textId="77777777" w:rsidR="008A38BD" w:rsidRPr="00BC218A" w:rsidRDefault="008A38BD" w:rsidP="008A38BD">
      <w:pPr>
        <w:jc w:val="center"/>
        <w:rPr>
          <w:sz w:val="28"/>
          <w:szCs w:val="28"/>
        </w:rPr>
      </w:pPr>
    </w:p>
    <w:sectPr w:rsidR="008A38BD" w:rsidRPr="00BC218A" w:rsidSect="00ED6F9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8BD"/>
    <w:rsid w:val="00022F43"/>
    <w:rsid w:val="000A7885"/>
    <w:rsid w:val="00152A8B"/>
    <w:rsid w:val="00235C3C"/>
    <w:rsid w:val="00290CAC"/>
    <w:rsid w:val="002D19A3"/>
    <w:rsid w:val="003059B4"/>
    <w:rsid w:val="003A7F22"/>
    <w:rsid w:val="003D5C8C"/>
    <w:rsid w:val="003F41A7"/>
    <w:rsid w:val="00424360"/>
    <w:rsid w:val="004250E7"/>
    <w:rsid w:val="00446764"/>
    <w:rsid w:val="00486B1D"/>
    <w:rsid w:val="0049530B"/>
    <w:rsid w:val="004C11D8"/>
    <w:rsid w:val="004D647E"/>
    <w:rsid w:val="005B7F29"/>
    <w:rsid w:val="005D4015"/>
    <w:rsid w:val="005F38DB"/>
    <w:rsid w:val="00610DFF"/>
    <w:rsid w:val="00685649"/>
    <w:rsid w:val="006B70FE"/>
    <w:rsid w:val="006C29C4"/>
    <w:rsid w:val="007436D4"/>
    <w:rsid w:val="007F26A4"/>
    <w:rsid w:val="008A38BD"/>
    <w:rsid w:val="00921185"/>
    <w:rsid w:val="00981E56"/>
    <w:rsid w:val="00A3408A"/>
    <w:rsid w:val="00A80DFA"/>
    <w:rsid w:val="00AD7AF7"/>
    <w:rsid w:val="00AE6F90"/>
    <w:rsid w:val="00B20C72"/>
    <w:rsid w:val="00BC14B3"/>
    <w:rsid w:val="00BC218A"/>
    <w:rsid w:val="00C17FAD"/>
    <w:rsid w:val="00C26DD2"/>
    <w:rsid w:val="00C915F1"/>
    <w:rsid w:val="00CE0A48"/>
    <w:rsid w:val="00D37AA6"/>
    <w:rsid w:val="00E30354"/>
    <w:rsid w:val="00E65989"/>
    <w:rsid w:val="00E71570"/>
    <w:rsid w:val="00EC7507"/>
    <w:rsid w:val="00ED6F95"/>
    <w:rsid w:val="00EF0095"/>
    <w:rsid w:val="00F3372A"/>
    <w:rsid w:val="00F64806"/>
    <w:rsid w:val="00FD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A39B"/>
  <w15:docId w15:val="{48218093-BE37-4134-91B6-97E9CD99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D6F9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Vita</cp:lastModifiedBy>
  <cp:revision>37</cp:revision>
  <cp:lastPrinted>2021-07-14T12:25:00Z</cp:lastPrinted>
  <dcterms:created xsi:type="dcterms:W3CDTF">2020-06-18T12:32:00Z</dcterms:created>
  <dcterms:modified xsi:type="dcterms:W3CDTF">2024-10-14T07:40:00Z</dcterms:modified>
</cp:coreProperties>
</file>